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9660" w14:textId="77777777" w:rsidR="00D548DA" w:rsidRDefault="00D548DA" w:rsidP="00D35FC9">
      <w:pPr>
        <w:jc w:val="both"/>
        <w:rPr>
          <w:b/>
        </w:rPr>
      </w:pPr>
      <w:bookmarkStart w:id="0" w:name="_GoBack"/>
      <w:bookmarkEnd w:id="0"/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35FC9">
      <w:pPr>
        <w:jc w:val="both"/>
        <w:rPr>
          <w:b/>
        </w:rPr>
      </w:pPr>
    </w:p>
    <w:p w14:paraId="5C7200F2" w14:textId="77777777" w:rsidR="00D548DA" w:rsidRPr="00D548DA" w:rsidRDefault="005A64B2" w:rsidP="00D35FC9">
      <w:pPr>
        <w:jc w:val="both"/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D35FC9">
      <w:pPr>
        <w:jc w:val="both"/>
      </w:pPr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D35FC9">
      <w:pPr>
        <w:jc w:val="both"/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D35FC9">
      <w:pPr>
        <w:jc w:val="both"/>
      </w:pPr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D35FC9">
      <w:pPr>
        <w:jc w:val="both"/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D35FC9">
      <w:pPr>
        <w:jc w:val="both"/>
      </w:pPr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D35FC9">
      <w:pPr>
        <w:jc w:val="both"/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D35FC9">
      <w:pPr>
        <w:jc w:val="both"/>
      </w:pPr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D35FC9">
      <w:pPr>
        <w:jc w:val="both"/>
      </w:pPr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D35FC9">
      <w:pPr>
        <w:jc w:val="both"/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D35FC9">
      <w:pPr>
        <w:jc w:val="both"/>
      </w:pPr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D35FC9">
      <w:pPr>
        <w:jc w:val="both"/>
      </w:pPr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D35FC9">
      <w:pPr>
        <w:jc w:val="both"/>
      </w:pPr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D35FC9">
      <w:pPr>
        <w:jc w:val="both"/>
      </w:pPr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D35FC9">
      <w:pPr>
        <w:jc w:val="both"/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D35FC9">
      <w:pPr>
        <w:jc w:val="both"/>
      </w:pPr>
      <w:r>
        <w:t xml:space="preserve">Anne ve baba için ayrı yapılacak; </w:t>
      </w:r>
    </w:p>
    <w:p w14:paraId="1A75BF2F" w14:textId="77777777" w:rsidR="00D548DA" w:rsidRDefault="00D548DA" w:rsidP="00D35FC9">
      <w:pPr>
        <w:jc w:val="both"/>
      </w:pPr>
      <w:r>
        <w:t xml:space="preserve">1-Sosyal güvenlik kurumuna kayıtlı olmayıp maaş almadığına dair belge </w:t>
      </w:r>
    </w:p>
    <w:p w14:paraId="32343422" w14:textId="77777777" w:rsidR="00D548DA" w:rsidRDefault="00D548DA" w:rsidP="00D35FC9">
      <w:pPr>
        <w:jc w:val="both"/>
      </w:pPr>
      <w:r>
        <w:t xml:space="preserve">2-Maliye ye gidilip: Vergi mükellefi olmadığınıza dair belge alınacak </w:t>
      </w:r>
    </w:p>
    <w:p w14:paraId="17C0CFD3" w14:textId="77777777" w:rsidR="00D548DA" w:rsidRDefault="00D548DA" w:rsidP="00D35FC9">
      <w:pPr>
        <w:jc w:val="both"/>
      </w:pPr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D35FC9">
      <w:pPr>
        <w:jc w:val="both"/>
      </w:pPr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D35FC9">
      <w:pPr>
        <w:jc w:val="both"/>
      </w:pPr>
      <w:r>
        <w:t xml:space="preserve">Mahalle muhtarı Ek-1 belgesinin Gelirler bölümüne; Yukarıda adı soyadı yazılı kişi …………. olarak serbest iş yapmakta olup </w:t>
      </w:r>
      <w:r w:rsidR="0022557C">
        <w:t>2023</w:t>
      </w:r>
      <w:r>
        <w:t xml:space="preserve"> yılı yıllık geliri </w:t>
      </w:r>
      <w:proofErr w:type="gramStart"/>
      <w:r>
        <w:t>……</w:t>
      </w:r>
      <w:proofErr w:type="gramEnd"/>
      <w:r>
        <w:t xml:space="preserve">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A04033F" w14:textId="77777777" w:rsidR="00D35FC9" w:rsidRDefault="00D35FC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lastRenderedPageBreak/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4E97" w14:textId="77777777" w:rsidR="000420B3" w:rsidRDefault="000420B3" w:rsidP="00F94F58">
      <w:pPr>
        <w:spacing w:after="0" w:line="240" w:lineRule="auto"/>
      </w:pPr>
      <w:r>
        <w:separator/>
      </w:r>
    </w:p>
  </w:endnote>
  <w:endnote w:type="continuationSeparator" w:id="0">
    <w:p w14:paraId="73081CD1" w14:textId="77777777" w:rsidR="000420B3" w:rsidRDefault="000420B3" w:rsidP="00F9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5E9E" w14:textId="77777777" w:rsidR="00F94F58" w:rsidRDefault="00F94F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08249" w14:textId="77777777" w:rsidR="00F94F58" w:rsidRDefault="00F94F5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E957" w14:textId="77777777" w:rsidR="00F94F58" w:rsidRDefault="00F94F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17B8" w14:textId="77777777" w:rsidR="000420B3" w:rsidRDefault="000420B3" w:rsidP="00F94F58">
      <w:pPr>
        <w:spacing w:after="0" w:line="240" w:lineRule="auto"/>
      </w:pPr>
      <w:r>
        <w:separator/>
      </w:r>
    </w:p>
  </w:footnote>
  <w:footnote w:type="continuationSeparator" w:id="0">
    <w:p w14:paraId="67E2065A" w14:textId="77777777" w:rsidR="000420B3" w:rsidRDefault="000420B3" w:rsidP="00F9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1F77" w14:textId="094CB833" w:rsidR="00F94F58" w:rsidRDefault="00F94F58">
    <w:pPr>
      <w:pStyle w:val="stbilgi"/>
    </w:pPr>
    <w:r>
      <w:rPr>
        <w:noProof/>
        <w:lang w:eastAsia="tr-TR"/>
      </w:rPr>
      <w:pict w14:anchorId="5F434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pt;height:310.5pt;z-index:-251657216;mso-position-horizontal:center;mso-position-horizontal-relative:margin;mso-position-vertical:center;mso-position-vertical-relative:margin" o:allowincell="f">
          <v:imagedata r:id="rId1" o:title="photo_2021-03-31_10-37-3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5FC9" w14:textId="327546EE" w:rsidR="00F94F58" w:rsidRDefault="00F94F58">
    <w:pPr>
      <w:pStyle w:val="stbilgi"/>
    </w:pPr>
    <w:r>
      <w:rPr>
        <w:noProof/>
        <w:lang w:eastAsia="tr-TR"/>
      </w:rPr>
      <w:pict w14:anchorId="582ED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pt;height:310.5pt;z-index:-251656192;mso-position-horizontal:center;mso-position-horizontal-relative:margin;mso-position-vertical:center;mso-position-vertical-relative:margin" o:allowincell="f">
          <v:imagedata r:id="rId1" o:title="photo_2021-03-31_10-37-3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559E" w14:textId="371D13A9" w:rsidR="00F94F58" w:rsidRDefault="00F94F58">
    <w:pPr>
      <w:pStyle w:val="stbilgi"/>
    </w:pPr>
    <w:r>
      <w:rPr>
        <w:noProof/>
        <w:lang w:eastAsia="tr-TR"/>
      </w:rPr>
      <w:pict w14:anchorId="7187F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pt;height:310.5pt;z-index:-251658240;mso-position-horizontal:center;mso-position-horizontal-relative:margin;mso-position-vertical:center;mso-position-vertical-relative:margin" o:allowincell="f">
          <v:imagedata r:id="rId1" o:title="photo_2021-03-31_10-37-3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8"/>
    <w:rsid w:val="000420B3"/>
    <w:rsid w:val="0022557C"/>
    <w:rsid w:val="005A64B2"/>
    <w:rsid w:val="006006E0"/>
    <w:rsid w:val="007E5A59"/>
    <w:rsid w:val="0082112B"/>
    <w:rsid w:val="008E1469"/>
    <w:rsid w:val="008E4748"/>
    <w:rsid w:val="00A3380E"/>
    <w:rsid w:val="00AD6978"/>
    <w:rsid w:val="00CD758C"/>
    <w:rsid w:val="00D35FC9"/>
    <w:rsid w:val="00D548DA"/>
    <w:rsid w:val="00F36FCE"/>
    <w:rsid w:val="00F94F58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9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4F58"/>
  </w:style>
  <w:style w:type="paragraph" w:styleId="Altbilgi">
    <w:name w:val="footer"/>
    <w:basedOn w:val="Normal"/>
    <w:link w:val="AltbilgiChar"/>
    <w:uiPriority w:val="99"/>
    <w:unhideWhenUsed/>
    <w:rsid w:val="00F9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3DD7-28BB-4F3A-8983-C0A8D9A0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lifebook</cp:lastModifiedBy>
  <cp:revision>15</cp:revision>
  <dcterms:created xsi:type="dcterms:W3CDTF">2018-09-03T12:40:00Z</dcterms:created>
  <dcterms:modified xsi:type="dcterms:W3CDTF">2024-07-29T10:10:00Z</dcterms:modified>
</cp:coreProperties>
</file>